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540E" w14:textId="77777777" w:rsidR="000C396B" w:rsidRPr="003B7083" w:rsidRDefault="000C396B" w:rsidP="000C396B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>
        <w:rPr>
          <w:rFonts w:asciiTheme="minorHAnsi" w:hAnsiTheme="minorHAnsi" w:cstheme="minorHAnsi"/>
          <w:b/>
          <w:sz w:val="22"/>
        </w:rPr>
        <w:t>3</w:t>
      </w:r>
      <w:r w:rsidRPr="003B7083">
        <w:rPr>
          <w:rFonts w:asciiTheme="minorHAnsi" w:hAnsiTheme="minorHAnsi" w:cstheme="minorHAnsi"/>
          <w:b/>
          <w:sz w:val="22"/>
        </w:rPr>
        <w:t xml:space="preserve"> do IDW – Wzór </w:t>
      </w:r>
      <w:r w:rsidR="00B1209B" w:rsidRPr="00B1209B">
        <w:rPr>
          <w:rFonts w:asciiTheme="minorHAnsi" w:hAnsiTheme="minorHAnsi" w:cstheme="minorHAnsi"/>
          <w:b/>
          <w:sz w:val="22"/>
        </w:rPr>
        <w:t>wykazu osób</w:t>
      </w:r>
    </w:p>
    <w:p w14:paraId="2B068C0E" w14:textId="77777777" w:rsidR="000C396B" w:rsidRDefault="000C396B" w:rsidP="00606D37">
      <w:pPr>
        <w:rPr>
          <w:rFonts w:asciiTheme="minorHAnsi" w:hAnsiTheme="minorHAnsi" w:cstheme="minorHAnsi"/>
          <w:b/>
          <w:sz w:val="22"/>
        </w:rPr>
      </w:pPr>
    </w:p>
    <w:p w14:paraId="3537CF60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77C6D9AF" w14:textId="77777777" w:rsidR="009846C3" w:rsidRPr="00F365A9" w:rsidRDefault="009846C3" w:rsidP="009846C3">
      <w:pPr>
        <w:ind w:left="540"/>
        <w:rPr>
          <w:rFonts w:asciiTheme="minorHAnsi" w:hAnsiTheme="minorHAnsi" w:cstheme="minorHAnsi"/>
          <w:sz w:val="22"/>
        </w:rPr>
      </w:pPr>
      <w:r w:rsidRPr="00F365A9">
        <w:rPr>
          <w:rFonts w:asciiTheme="minorHAnsi" w:hAnsiTheme="minorHAnsi" w:cstheme="minorHAnsi"/>
          <w:sz w:val="22"/>
        </w:rPr>
        <w:t>Państwowe Gospodarstwo Wodne Wody Polskie, ul. Grzybowska 80/82, 00-844 Warszawa</w:t>
      </w:r>
    </w:p>
    <w:p w14:paraId="3EBC5166" w14:textId="77777777" w:rsidR="009846C3" w:rsidRPr="00ED2B48" w:rsidRDefault="009846C3" w:rsidP="009846C3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ED2B48">
        <w:rPr>
          <w:rFonts w:asciiTheme="minorHAnsi" w:hAnsiTheme="minorHAnsi" w:cstheme="minorHAnsi"/>
          <w:b/>
          <w:sz w:val="22"/>
        </w:rPr>
        <w:t>Regionalny Zarząd Gospodarki Wodnej w Poznaniu, ul. Chlebowa 4/8, 61-003 Poznań</w:t>
      </w:r>
      <w:bookmarkStart w:id="0" w:name="_GoBack"/>
      <w:bookmarkEnd w:id="0"/>
    </w:p>
    <w:p w14:paraId="227DE399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52912219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5307B763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F7C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F100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6711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366ED6C5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445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2669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B56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51D5C02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21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E3F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60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1039DFA1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1744EB33" w14:textId="77777777" w:rsidR="00606D37" w:rsidRDefault="00606D37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DOŚWIADCZENIE ZAWODOWE:</w:t>
      </w:r>
    </w:p>
    <w:p w14:paraId="49FFB07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71225E49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52085521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FD2C" w14:textId="0E3D76CB" w:rsidR="00606D37" w:rsidRPr="00606D37" w:rsidRDefault="006436E9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1" w:name="_Hlk483397495"/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W</w:t>
            </w:r>
            <w:r w:rsidRPr="006436E9">
              <w:rPr>
                <w:rFonts w:asciiTheme="minorHAnsi" w:hAnsiTheme="minorHAnsi" w:cstheme="minorHAnsi"/>
                <w:b/>
                <w:sz w:val="22"/>
                <w:lang w:eastAsia="en-US"/>
              </w:rPr>
              <w:t>ykaz osób odpowiedzialnych za świadczenie usług</w:t>
            </w:r>
            <w:r w:rsidR="00606D37"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– Część A</w:t>
            </w:r>
          </w:p>
        </w:tc>
      </w:tr>
      <w:tr w:rsidR="00606D37" w14:paraId="1AB5087A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AC2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33DB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0A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69E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41D92175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4B1D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679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76B4B27C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4193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0F506811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54ACC61E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01E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6C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C1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01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8E9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95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52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7F95FAF6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52A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9DC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4E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C8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5F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88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78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72BDCA0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AF6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60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C9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2E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045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08D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F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78B78B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A0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8E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46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EE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77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4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6F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3404E95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951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60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09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1C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2A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FB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6F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7A4B2A6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9B5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6A6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07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E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4F4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C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7B8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0C300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485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07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90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A95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8C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5C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0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935311E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74AE" w14:textId="2A18C6F5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ROBOTNICY ZATRUDNIENI NA UMOWĘ O PRACĘ </w:t>
            </w:r>
            <w:r w:rsidR="006436E9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- Część B</w:t>
            </w:r>
          </w:p>
        </w:tc>
      </w:tr>
      <w:tr w:rsidR="00606D37" w14:paraId="36B4C78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3A1F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7228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3987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D772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FD5E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4557E4F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71B7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53F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214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B4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E0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2F5C6E9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AA13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CA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65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F2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3F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75682FE0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CFEF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9F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2DA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B0C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4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2344AD5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ADF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E3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D6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3BD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60A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0BD4D8E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2E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8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5A3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8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D4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B1F0FE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E99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6D9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04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4F9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B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08EE38D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2AC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18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D2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23C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F5F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5520E5E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41BD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94E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B7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15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3A5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597A75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700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A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F8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18B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8F3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5FBBDCC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</w:p>
    <w:p w14:paraId="05AD2B5B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2" w:name="_Hlk483397592"/>
      <w:bookmarkEnd w:id="1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5F64F94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3FBC13FA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2D5728FA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03CBB96B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3994F2FF" w14:textId="77777777" w:rsidR="00606D37" w:rsidRDefault="00606D37" w:rsidP="00606D37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  <w:u w:val="single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</w:p>
    <w:p w14:paraId="223AF229" w14:textId="77777777" w:rsidR="00606D37" w:rsidRDefault="00606D37" w:rsidP="00606D37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upoważnionej.</w:t>
      </w:r>
    </w:p>
    <w:bookmarkEnd w:id="2"/>
    <w:p w14:paraId="4A68DA59" w14:textId="77777777" w:rsidR="000C396B" w:rsidRDefault="000C396B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14:paraId="338D5ECD" w14:textId="77777777" w:rsidR="000C396B" w:rsidRDefault="000C396B" w:rsidP="000C396B">
      <w:pPr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 </w:t>
      </w:r>
    </w:p>
    <w:p w14:paraId="517AA97A" w14:textId="77777777" w:rsidR="000C396B" w:rsidRDefault="000C396B" w:rsidP="000C396B">
      <w:pPr>
        <w:spacing w:before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Miejscowość, data </w:t>
      </w:r>
    </w:p>
    <w:p w14:paraId="69C48057" w14:textId="77777777" w:rsidR="000C396B" w:rsidRDefault="000C396B" w:rsidP="000C396B">
      <w:pPr>
        <w:jc w:val="right"/>
      </w:pPr>
      <w:r>
        <w:rPr>
          <w:sz w:val="16"/>
          <w:szCs w:val="16"/>
        </w:rPr>
        <w:t>………..........................................................................</w:t>
      </w:r>
    </w:p>
    <w:p w14:paraId="327C6D56" w14:textId="77777777" w:rsidR="000C396B" w:rsidRDefault="000C396B" w:rsidP="000C396B">
      <w:pPr>
        <w:spacing w:before="0"/>
        <w:ind w:left="5670"/>
        <w:jc w:val="center"/>
      </w:pPr>
      <w:r>
        <w:rPr>
          <w:sz w:val="16"/>
          <w:szCs w:val="16"/>
        </w:rPr>
        <w:t>Imię i nazwisko osoby/osób upoważnionej/</w:t>
      </w: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 xml:space="preserve"> do reprezentowania wykonawcy/</w:t>
      </w:r>
      <w:proofErr w:type="spellStart"/>
      <w:r>
        <w:rPr>
          <w:sz w:val="16"/>
          <w:szCs w:val="16"/>
        </w:rPr>
        <w:t>ców</w:t>
      </w:r>
      <w:proofErr w:type="spellEnd"/>
    </w:p>
    <w:p w14:paraId="6A7B4D03" w14:textId="77777777" w:rsidR="00606D37" w:rsidRDefault="00606D37" w:rsidP="00606D37"/>
    <w:p w14:paraId="174664F4" w14:textId="77777777" w:rsidR="0056322A" w:rsidRDefault="0056322A"/>
    <w:sectPr w:rsidR="005632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C25E8" w14:textId="77777777" w:rsidR="00231A01" w:rsidRDefault="00231A01" w:rsidP="00606D37">
      <w:pPr>
        <w:spacing w:before="0"/>
      </w:pPr>
      <w:r>
        <w:separator/>
      </w:r>
    </w:p>
  </w:endnote>
  <w:endnote w:type="continuationSeparator" w:id="0">
    <w:p w14:paraId="5F263057" w14:textId="77777777" w:rsidR="00231A01" w:rsidRDefault="00231A01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B9799" w14:textId="77777777" w:rsidR="00231A01" w:rsidRDefault="00231A01" w:rsidP="00606D37">
      <w:pPr>
        <w:spacing w:before="0"/>
      </w:pPr>
      <w:r>
        <w:separator/>
      </w:r>
    </w:p>
  </w:footnote>
  <w:footnote w:type="continuationSeparator" w:id="0">
    <w:p w14:paraId="51C23D32" w14:textId="77777777" w:rsidR="00231A01" w:rsidRDefault="00231A01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B2FD" w14:textId="5EAA2DDC" w:rsidR="000C396B" w:rsidRDefault="000C396B" w:rsidP="000C396B">
    <w:pPr>
      <w:spacing w:before="0"/>
      <w:jc w:val="left"/>
      <w:rPr>
        <w:rFonts w:asciiTheme="minorHAnsi" w:hAnsiTheme="minorHAnsi" w:cstheme="minorHAnsi"/>
        <w:b/>
        <w:sz w:val="22"/>
      </w:rPr>
    </w:pPr>
    <w:r w:rsidRPr="003B7083">
      <w:rPr>
        <w:rFonts w:asciiTheme="minorHAnsi" w:hAnsiTheme="minorHAnsi" w:cstheme="minorHAnsi"/>
        <w:b/>
        <w:sz w:val="22"/>
      </w:rPr>
      <w:t xml:space="preserve">Nr sprawy nadany przez Zamawiającego:  </w:t>
    </w:r>
    <w:bookmarkStart w:id="3" w:name="_Toc508707907"/>
    <w:r w:rsidR="006436E9" w:rsidRPr="006436E9">
      <w:rPr>
        <w:rFonts w:asciiTheme="minorHAnsi" w:hAnsiTheme="minorHAnsi" w:cstheme="minorHAnsi"/>
        <w:b/>
        <w:sz w:val="22"/>
      </w:rPr>
      <w:t>ROZ/</w:t>
    </w:r>
    <w:r w:rsidR="007A28FA">
      <w:rPr>
        <w:rFonts w:asciiTheme="minorHAnsi" w:hAnsiTheme="minorHAnsi" w:cstheme="minorHAnsi"/>
        <w:b/>
        <w:sz w:val="22"/>
      </w:rPr>
      <w:t>6</w:t>
    </w:r>
    <w:r w:rsidR="001D1D60">
      <w:rPr>
        <w:rFonts w:asciiTheme="minorHAnsi" w:hAnsiTheme="minorHAnsi" w:cstheme="minorHAnsi"/>
        <w:b/>
        <w:sz w:val="22"/>
      </w:rPr>
      <w:t>7</w:t>
    </w:r>
    <w:r w:rsidR="006436E9" w:rsidRPr="006436E9">
      <w:rPr>
        <w:rFonts w:asciiTheme="minorHAnsi" w:hAnsiTheme="minorHAnsi" w:cstheme="minorHAnsi"/>
        <w:b/>
        <w:sz w:val="22"/>
      </w:rPr>
      <w:t>/2019</w:t>
    </w:r>
  </w:p>
  <w:bookmarkEnd w:id="3"/>
  <w:p w14:paraId="4313436A" w14:textId="77777777" w:rsidR="000C396B" w:rsidRPr="000232E1" w:rsidRDefault="000C396B" w:rsidP="000C396B">
    <w:pPr>
      <w:pBdr>
        <w:bottom w:val="single" w:sz="4" w:space="1" w:color="auto"/>
      </w:pBdr>
      <w:tabs>
        <w:tab w:val="center" w:pos="0"/>
      </w:tabs>
      <w:rPr>
        <w:b/>
        <w:sz w:val="12"/>
        <w:szCs w:val="12"/>
      </w:rPr>
    </w:pPr>
  </w:p>
  <w:p w14:paraId="550E197D" w14:textId="77777777" w:rsidR="000C396B" w:rsidRPr="000232E1" w:rsidRDefault="000C396B" w:rsidP="000C396B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37"/>
    <w:rsid w:val="000C396B"/>
    <w:rsid w:val="001D1D60"/>
    <w:rsid w:val="00231A01"/>
    <w:rsid w:val="00360253"/>
    <w:rsid w:val="004B7B6B"/>
    <w:rsid w:val="0056322A"/>
    <w:rsid w:val="00575C8A"/>
    <w:rsid w:val="00606D37"/>
    <w:rsid w:val="006436E9"/>
    <w:rsid w:val="007A28FA"/>
    <w:rsid w:val="009846C3"/>
    <w:rsid w:val="00B1209B"/>
    <w:rsid w:val="00C506F8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E59E"/>
  <w15:chartTrackingRefBased/>
  <w15:docId w15:val="{F0DA6ADA-ECA6-4AA1-995D-2B6F60A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</cp:lastModifiedBy>
  <cp:revision>13</cp:revision>
  <dcterms:created xsi:type="dcterms:W3CDTF">2019-01-25T10:44:00Z</dcterms:created>
  <dcterms:modified xsi:type="dcterms:W3CDTF">2019-11-25T09:33:00Z</dcterms:modified>
</cp:coreProperties>
</file>